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F87" w14:textId="582EBABC" w:rsidR="00C523F4" w:rsidRPr="008534E4" w:rsidRDefault="00C523F4" w:rsidP="00C523F4">
      <w:pPr>
        <w:pStyle w:val="Teksttreci30"/>
        <w:shd w:val="clear" w:color="auto" w:fill="auto"/>
        <w:ind w:left="7364" w:firstLine="424"/>
        <w:jc w:val="both"/>
        <w:rPr>
          <w:sz w:val="18"/>
          <w:szCs w:val="18"/>
        </w:rPr>
      </w:pPr>
      <w:r w:rsidRPr="008534E4">
        <w:rPr>
          <w:sz w:val="18"/>
          <w:szCs w:val="18"/>
        </w:rPr>
        <w:t>Załącznik nr 2</w:t>
      </w:r>
    </w:p>
    <w:p w14:paraId="515CBB71" w14:textId="77777777" w:rsidR="00C523F4" w:rsidRDefault="00C523F4" w:rsidP="00C523F4">
      <w:pPr>
        <w:pStyle w:val="Nagwek10"/>
        <w:keepNext/>
        <w:keepLines/>
        <w:framePr w:w="6790" w:h="305" w:hRule="exact" w:hSpace="1029" w:vSpace="1737" w:wrap="notBeside" w:vAnchor="text" w:hAnchor="margin" w:x="1427" w:y="1752"/>
        <w:shd w:val="clear" w:color="auto" w:fill="auto"/>
        <w:jc w:val="left"/>
      </w:pPr>
      <w:bookmarkStart w:id="0" w:name="bookmark7"/>
      <w:r>
        <w:t>Wniosek o dofinansowanie doskonalenia zawodowego nauczycieli*</w:t>
      </w:r>
      <w:bookmarkEnd w:id="0"/>
    </w:p>
    <w:p w14:paraId="3D493497" w14:textId="5590365A" w:rsidR="00775298" w:rsidRDefault="00C523F4" w:rsidP="00C523F4">
      <w:pPr>
        <w:spacing w:line="14" w:lineRule="exact"/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276A4D3" wp14:editId="0C9E00A8">
                <wp:simplePos x="0" y="0"/>
                <wp:positionH relativeFrom="page">
                  <wp:posOffset>1295400</wp:posOffset>
                </wp:positionH>
                <wp:positionV relativeFrom="paragraph">
                  <wp:posOffset>5692140</wp:posOffset>
                </wp:positionV>
                <wp:extent cx="777240" cy="1447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A9062F" w14:textId="77777777" w:rsidR="00C523F4" w:rsidRDefault="00C523F4" w:rsidP="00C523F4">
                            <w:pPr>
                              <w:pStyle w:val="Podpistabeli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III. </w:t>
                            </w:r>
                            <w:r w:rsidRPr="00EF4D9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Inne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A4D3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102pt;margin-top:448.2pt;width:61.2pt;height:11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" filled="f" stroked="f">
                <v:textbox inset="0,0,0,0">
                  <w:txbxContent>
                    <w:p w14:paraId="14A9062F" w14:textId="77777777" w:rsidR="00C523F4" w:rsidRDefault="00C523F4" w:rsidP="00C523F4">
                      <w:pPr>
                        <w:pStyle w:val="Podpistabeli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   III. </w:t>
                      </w:r>
                      <w:r w:rsidRPr="00EF4D9A">
                        <w:rPr>
                          <w:b/>
                          <w:bCs/>
                          <w:sz w:val="19"/>
                          <w:szCs w:val="19"/>
                        </w:rPr>
                        <w:t>Inne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1483995" distB="5998210" distL="2451735" distR="2076450" simplePos="0" relativeHeight="251661312" behindDoc="0" locked="0" layoutInCell="1" allowOverlap="1" wp14:anchorId="248BE3E1" wp14:editId="25B20715">
                <wp:simplePos x="0" y="0"/>
                <wp:positionH relativeFrom="page">
                  <wp:posOffset>3299460</wp:posOffset>
                </wp:positionH>
                <wp:positionV relativeFrom="paragraph">
                  <wp:posOffset>1493520</wp:posOffset>
                </wp:positionV>
                <wp:extent cx="1447165" cy="6096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C6764" w14:textId="77777777" w:rsidR="00C523F4" w:rsidRDefault="00C523F4" w:rsidP="00C523F4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34"/>
                              </w:tabs>
                            </w:pPr>
                            <w:bookmarkStart w:id="1" w:name="bookmark8"/>
                            <w:r>
                              <w:t>………………………….        (nazwa szkoły)</w:t>
                            </w:r>
                            <w:bookmarkEnd w:id="1"/>
                          </w:p>
                          <w:p w14:paraId="7A275E3C" w14:textId="77777777" w:rsidR="00C523F4" w:rsidRDefault="00C523F4" w:rsidP="00C523F4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1812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rok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E3E1" id="Shape 9" o:spid="_x0000_s1027" type="#_x0000_t202" style="position:absolute;margin-left:259.8pt;margin-top:117.6pt;width:113.95pt;height:48pt;z-index:251661312;visibility:visible;mso-wrap-style:square;mso-height-percent:0;mso-wrap-distance-left:193.05pt;mso-wrap-distance-top:116.85pt;mso-wrap-distance-right:163.5pt;mso-wrap-distance-bottom:472.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" filled="f" stroked="f">
                <v:textbox inset="0,0,0,0">
                  <w:txbxContent>
                    <w:p w14:paraId="5C4C6764" w14:textId="77777777" w:rsidR="00C523F4" w:rsidRDefault="00C523F4" w:rsidP="00C523F4">
                      <w:pPr>
                        <w:pStyle w:val="Nagwek10"/>
                        <w:keepNext/>
                        <w:keepLines/>
                        <w:shd w:val="clear" w:color="auto" w:fill="auto"/>
                        <w:tabs>
                          <w:tab w:val="left" w:leader="dot" w:pos="434"/>
                        </w:tabs>
                      </w:pPr>
                      <w:bookmarkStart w:id="2" w:name="bookmark8"/>
                      <w:r>
                        <w:t>………………………….        (nazwa szkoły)</w:t>
                      </w:r>
                      <w:bookmarkEnd w:id="2"/>
                    </w:p>
                    <w:p w14:paraId="7A275E3C" w14:textId="77777777" w:rsidR="00C523F4" w:rsidRDefault="00C523F4" w:rsidP="00C523F4">
                      <w:pPr>
                        <w:pStyle w:val="Teksttreci0"/>
                        <w:shd w:val="clear" w:color="auto" w:fill="auto"/>
                        <w:tabs>
                          <w:tab w:val="left" w:leader="dot" w:pos="1812"/>
                        </w:tabs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na</w:t>
                      </w:r>
                      <w:r>
                        <w:rPr>
                          <w:b/>
                          <w:bCs/>
                        </w:rPr>
                        <w:tab/>
                        <w:t>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588010" distB="7118350" distL="274955" distR="4828540" simplePos="0" relativeHeight="251659264" behindDoc="0" locked="0" layoutInCell="1" allowOverlap="1" wp14:anchorId="39C66A06" wp14:editId="0BDE4744">
                <wp:simplePos x="0" y="0"/>
                <wp:positionH relativeFrom="page">
                  <wp:posOffset>1118870</wp:posOffset>
                </wp:positionH>
                <wp:positionV relativeFrom="paragraph">
                  <wp:posOffset>596900</wp:posOffset>
                </wp:positionV>
                <wp:extent cx="871855" cy="1485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90F45D" w14:textId="77777777" w:rsidR="00C523F4" w:rsidRDefault="00C523F4" w:rsidP="00C523F4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t>(pieczątka placówki)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C66A06" id="Shape 5" o:spid="_x0000_s1028" type="#_x0000_t202" style="position:absolute;margin-left:88.1pt;margin-top:47pt;width:68.65pt;height:11.7pt;z-index:251659264;visibility:visible;mso-wrap-style:square;mso-wrap-distance-left:21.65pt;mso-wrap-distance-top:46.3pt;mso-wrap-distance-right:380.2pt;mso-wrap-distance-bottom:56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" filled="f" stroked="f">
                <v:textbox inset="0,0,0,0">
                  <w:txbxContent>
                    <w:p w14:paraId="5290F45D" w14:textId="77777777" w:rsidR="00C523F4" w:rsidRDefault="00C523F4" w:rsidP="00C523F4">
                      <w:pPr>
                        <w:pStyle w:val="Teksttreci30"/>
                        <w:shd w:val="clear" w:color="auto" w:fill="auto"/>
                        <w:spacing w:line="240" w:lineRule="auto"/>
                        <w:ind w:left="0"/>
                        <w:jc w:val="left"/>
                      </w:pPr>
                      <w:r>
                        <w:t>(pieczątka placówki)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591185" distB="7118350" distL="4316730" distR="795655" simplePos="0" relativeHeight="251660288" behindDoc="0" locked="0" layoutInCell="1" allowOverlap="1" wp14:anchorId="6960C26F" wp14:editId="40100825">
                <wp:simplePos x="0" y="0"/>
                <wp:positionH relativeFrom="page">
                  <wp:posOffset>5161280</wp:posOffset>
                </wp:positionH>
                <wp:positionV relativeFrom="paragraph">
                  <wp:posOffset>600075</wp:posOffset>
                </wp:positionV>
                <wp:extent cx="862965" cy="1454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145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C0EC1" w14:textId="77777777" w:rsidR="00C523F4" w:rsidRDefault="00C523F4" w:rsidP="00C523F4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60C26F" id="Shape 7" o:spid="_x0000_s1029" type="#_x0000_t202" style="position:absolute;margin-left:406.4pt;margin-top:47.25pt;width:67.95pt;height:11.45pt;z-index:251660288;visibility:visible;mso-wrap-style:square;mso-wrap-distance-left:339.9pt;mso-wrap-distance-top:46.55pt;mso-wrap-distance-right:62.65pt;mso-wrap-distance-bottom:56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w8cgEAAOACAAAOAAAAZHJzL2Uyb0RvYy54bWysUlFLwzAQfhf8DyHvru3cxix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" filled="f" stroked="f">
                <v:textbox inset="0,0,0,0">
                  <w:txbxContent>
                    <w:p w14:paraId="50CC0EC1" w14:textId="77777777" w:rsidR="00C523F4" w:rsidRDefault="00C523F4" w:rsidP="00C523F4">
                      <w:pPr>
                        <w:pStyle w:val="Teksttreci30"/>
                        <w:shd w:val="clear" w:color="auto" w:fill="auto"/>
                        <w:spacing w:line="240" w:lineRule="auto"/>
                        <w:ind w:left="0"/>
                        <w:jc w:val="left"/>
                      </w:pPr>
                      <w:r>
                        <w:t>(miejscowość i data)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2571115" distB="3733800" distL="114300" distR="132715" simplePos="0" relativeHeight="251662336" behindDoc="0" locked="0" layoutInCell="1" allowOverlap="1" wp14:anchorId="42155BE4" wp14:editId="48731B9C">
                <wp:simplePos x="0" y="0"/>
                <wp:positionH relativeFrom="page">
                  <wp:posOffset>958215</wp:posOffset>
                </wp:positionH>
                <wp:positionV relativeFrom="paragraph">
                  <wp:posOffset>2580005</wp:posOffset>
                </wp:positionV>
                <wp:extent cx="5728970" cy="15500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1550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7"/>
                              <w:gridCol w:w="3667"/>
                              <w:gridCol w:w="2818"/>
                              <w:gridCol w:w="1960"/>
                            </w:tblGrid>
                            <w:tr w:rsidR="00C523F4" w14:paraId="42AD8874" w14:textId="77777777">
                              <w:trPr>
                                <w:trHeight w:hRule="exact" w:val="715"/>
                                <w:tblHeader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A7401D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5366E9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Forma doskonalenia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9FD256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54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Nazwiska i imiona nauczycieli, którym planuje się pokrycie dopłat do czesnego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54F0FA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52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Kwota rocznego kosztu dokształcania nauczycieli</w:t>
                                  </w:r>
                                </w:p>
                              </w:tc>
                            </w:tr>
                            <w:tr w:rsidR="00C523F4" w14:paraId="47E15BCE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58979F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FBD5B31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Studia podyplomowe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605BFC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B5D60C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4F87E6B3" w14:textId="77777777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8BD8AF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048C2A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52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Studia mgr i licencjackie jako kolejna specjalność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81F1E3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296803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103F0300" w14:textId="77777777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AA2FEE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FD8997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52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Studia i kursy kwalifikacyjne dla nauczycieli języków obcych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942E50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C17F56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082D7638" w14:textId="77777777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62DB1C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7C9F48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57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Kursy kwalifikacyjne nadające dodatkowe kwalifikacje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F76C63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060CFF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D052E" w14:textId="77777777" w:rsidR="00C523F4" w:rsidRDefault="00C523F4" w:rsidP="00C523F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55BE4" id="Shape 11" o:spid="_x0000_s1030" type="#_x0000_t202" style="position:absolute;margin-left:75.45pt;margin-top:203.15pt;width:451.1pt;height:122.05pt;z-index:251662336;visibility:visible;mso-wrap-style:square;mso-wrap-distance-left:9pt;mso-wrap-distance-top:202.45pt;mso-wrap-distance-right:10.45pt;mso-wrap-distance-bottom:29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7"/>
                        <w:gridCol w:w="3667"/>
                        <w:gridCol w:w="2818"/>
                        <w:gridCol w:w="1960"/>
                      </w:tblGrid>
                      <w:tr w:rsidR="00C523F4" w14:paraId="42AD8874" w14:textId="77777777">
                        <w:trPr>
                          <w:trHeight w:hRule="exact" w:val="715"/>
                          <w:tblHeader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A7401D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5366E9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Forma doskonalenia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9FD256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54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Nazwiska i imiona nauczycieli, którym planuje się pokrycie dopłat do czesnego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54F0FA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52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Kwota rocznego kosztu dokształcania nauczycieli</w:t>
                            </w:r>
                          </w:p>
                        </w:tc>
                      </w:tr>
                      <w:tr w:rsidR="00C523F4" w14:paraId="47E15BCE" w14:textId="77777777">
                        <w:trPr>
                          <w:trHeight w:hRule="exact" w:val="262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58979F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FBD5B31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Studia podyplomowe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605BFC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B5D60C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4F87E6B3" w14:textId="77777777">
                        <w:trPr>
                          <w:trHeight w:hRule="exact" w:val="472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8BD8AF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048C2A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52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Studia mgr i licencjackie jako kolejna specjalność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81F1E3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296803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103F0300" w14:textId="77777777">
                        <w:trPr>
                          <w:trHeight w:hRule="exact" w:val="501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AA2FEE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FD8997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52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Studia i kursy kwalifikacyjne dla nauczycieli języków obcych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942E50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C17F56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082D7638" w14:textId="77777777">
                        <w:trPr>
                          <w:trHeight w:hRule="exact" w:val="491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C62DB1C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7C9F48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57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Kursy kwalifikacyjne nadające dodatkowe kwalifikacje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2F76C63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060CFF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31D052E" w14:textId="77777777" w:rsidR="00C523F4" w:rsidRDefault="00C523F4" w:rsidP="00C523F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F70B17" wp14:editId="5A71158B">
                <wp:simplePos x="0" y="0"/>
                <wp:positionH relativeFrom="page">
                  <wp:posOffset>1394460</wp:posOffset>
                </wp:positionH>
                <wp:positionV relativeFrom="paragraph">
                  <wp:posOffset>2237740</wp:posOffset>
                </wp:positionV>
                <wp:extent cx="1038860" cy="16954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169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E6458" w14:textId="77777777" w:rsidR="00C523F4" w:rsidRPr="00BD34A5" w:rsidRDefault="00C523F4" w:rsidP="00C523F4">
                            <w:pPr>
                              <w:pStyle w:val="Podpistabeli0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  <w:r w:rsidRPr="00BD34A5">
                              <w:rPr>
                                <w:b/>
                                <w:bCs/>
                              </w:rPr>
                              <w:t>I. Dokształcanie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70B17" id="Shape 13" o:spid="_x0000_s1031" type="#_x0000_t202" style="position:absolute;margin-left:109.8pt;margin-top:176.2pt;width:81.8pt;height:13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" filled="f" stroked="f">
                <v:textbox style="mso-fit-shape-to-text:t" inset="0,0,0,0">
                  <w:txbxContent>
                    <w:p w14:paraId="491E6458" w14:textId="77777777" w:rsidR="00C523F4" w:rsidRPr="00BD34A5" w:rsidRDefault="00C523F4" w:rsidP="00C523F4">
                      <w:pPr>
                        <w:pStyle w:val="Podpistabeli0"/>
                        <w:shd w:val="clear" w:color="auto" w:fill="auto"/>
                        <w:rPr>
                          <w:b/>
                          <w:bCs/>
                        </w:rPr>
                      </w:pPr>
                      <w:r w:rsidRPr="00BD34A5">
                        <w:rPr>
                          <w:b/>
                          <w:bCs/>
                        </w:rPr>
                        <w:t>I. Dokształcanie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475480" distB="3215640" distL="550545" distR="4453255" simplePos="0" relativeHeight="251664384" behindDoc="0" locked="0" layoutInCell="1" allowOverlap="1" wp14:anchorId="3F546B70" wp14:editId="24AA6E6C">
                <wp:simplePos x="0" y="0"/>
                <wp:positionH relativeFrom="page">
                  <wp:posOffset>1394460</wp:posOffset>
                </wp:positionH>
                <wp:positionV relativeFrom="paragraph">
                  <wp:posOffset>4484370</wp:posOffset>
                </wp:positionV>
                <wp:extent cx="972185" cy="1631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16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CF3CA" w14:textId="77777777" w:rsidR="00C523F4" w:rsidRDefault="00C523F4" w:rsidP="00C523F4">
                            <w:pPr>
                              <w:pStyle w:val="Teksttreci20"/>
                              <w:shd w:val="clear" w:color="auto" w:fill="auto"/>
                              <w:spacing w:after="0" w:line="240" w:lineRule="auto"/>
                              <w:ind w:left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II. Doskonalenie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546B70" id="Shape 15" o:spid="_x0000_s1032" type="#_x0000_t202" style="position:absolute;margin-left:109.8pt;margin-top:353.1pt;width:76.55pt;height:12.85pt;z-index:251664384;visibility:visible;mso-wrap-style:square;mso-wrap-distance-left:43.35pt;mso-wrap-distance-top:352.4pt;mso-wrap-distance-right:350.65pt;mso-wrap-distance-bottom:25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" filled="f" stroked="f">
                <v:textbox inset="0,0,0,0">
                  <w:txbxContent>
                    <w:p w14:paraId="43ECF3CA" w14:textId="77777777" w:rsidR="00C523F4" w:rsidRDefault="00C523F4" w:rsidP="00C523F4">
                      <w:pPr>
                        <w:pStyle w:val="Teksttreci20"/>
                        <w:shd w:val="clear" w:color="auto" w:fill="auto"/>
                        <w:spacing w:after="0" w:line="240" w:lineRule="auto"/>
                        <w:ind w:left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II. Doskonalenie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951095" distB="2265045" distL="114300" distR="114300" simplePos="0" relativeHeight="251665408" behindDoc="0" locked="0" layoutInCell="1" allowOverlap="1" wp14:anchorId="395AEAB2" wp14:editId="6FEA70C0">
                <wp:simplePos x="0" y="0"/>
                <wp:positionH relativeFrom="page">
                  <wp:posOffset>958215</wp:posOffset>
                </wp:positionH>
                <wp:positionV relativeFrom="paragraph">
                  <wp:posOffset>4959985</wp:posOffset>
                </wp:positionV>
                <wp:extent cx="5746750" cy="6388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638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2"/>
                              <w:gridCol w:w="4940"/>
                              <w:gridCol w:w="3538"/>
                            </w:tblGrid>
                            <w:tr w:rsidR="00C523F4" w14:paraId="384F7D54" w14:textId="77777777">
                              <w:trPr>
                                <w:trHeight w:hRule="exact" w:val="253"/>
                                <w:tblHeader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F19896A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B99F05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Forma i temat doskonalenia zawodowego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1651DF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Koszt doskonalenia zawodowego</w:t>
                                  </w:r>
                                </w:p>
                              </w:tc>
                            </w:tr>
                            <w:tr w:rsidR="00C523F4" w14:paraId="1BC57A03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87C486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B2DAE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6466B7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213B05A7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E67E90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921A01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FC5AFA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3ABDE038" w14:textId="7777777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5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54ABE2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30398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FA3E1" w14:textId="77777777" w:rsidR="00C523F4" w:rsidRDefault="00C523F4" w:rsidP="00C523F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EAB2" id="Shape 17" o:spid="_x0000_s1033" type="#_x0000_t202" style="position:absolute;margin-left:75.45pt;margin-top:390.55pt;width:452.5pt;height:50.3pt;z-index:251665408;visibility:visible;mso-wrap-style:square;mso-height-percent:0;mso-wrap-distance-left:9pt;mso-wrap-distance-top:389.85pt;mso-wrap-distance-right:9pt;mso-wrap-distance-bottom:178.3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2"/>
                        <w:gridCol w:w="4940"/>
                        <w:gridCol w:w="3538"/>
                      </w:tblGrid>
                      <w:tr w:rsidR="00C523F4" w14:paraId="384F7D54" w14:textId="77777777">
                        <w:trPr>
                          <w:trHeight w:hRule="exact" w:val="253"/>
                          <w:tblHeader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F19896A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4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B99F05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Forma i temat doskonalenia zawodowego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1651DF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Koszt doskonalenia zawodowego</w:t>
                            </w:r>
                          </w:p>
                        </w:tc>
                      </w:tr>
                      <w:tr w:rsidR="00C523F4" w14:paraId="1BC57A03" w14:textId="77777777">
                        <w:trPr>
                          <w:trHeight w:hRule="exact" w:val="243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87C486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8B2DAE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6466B7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213B05A7" w14:textId="77777777">
                        <w:trPr>
                          <w:trHeight w:hRule="exact" w:val="243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E67E90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9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2921A01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9FC5AFA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3ABDE038" w14:textId="77777777">
                        <w:trPr>
                          <w:trHeight w:hRule="exact" w:val="267"/>
                        </w:trPr>
                        <w:tc>
                          <w:tcPr>
                            <w:tcW w:w="55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54ABE2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30398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14FA3E1" w14:textId="77777777" w:rsidR="00C523F4" w:rsidRDefault="00C523F4" w:rsidP="00C523F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F45789" wp14:editId="2BCED7E5">
                <wp:simplePos x="0" y="0"/>
                <wp:positionH relativeFrom="page">
                  <wp:posOffset>1294130</wp:posOffset>
                </wp:positionH>
                <wp:positionV relativeFrom="paragraph">
                  <wp:posOffset>4802505</wp:posOffset>
                </wp:positionV>
                <wp:extent cx="3878580" cy="1758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8E277" w14:textId="77777777" w:rsidR="00C523F4" w:rsidRDefault="00C523F4" w:rsidP="00C523F4">
                            <w:pPr>
                              <w:pStyle w:val="Podpistabeli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Szkolenia Rady Pedagogicznej, seminaria, konferencje, wykłady, warsztaty: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45789" id="Shape 19" o:spid="_x0000_s1034" type="#_x0000_t202" style="position:absolute;margin-left:101.9pt;margin-top:378.15pt;width:305.4pt;height:13.8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" filled="f" stroked="f">
                <v:textbox style="mso-fit-shape-to-text:t" inset="0,0,0,0">
                  <w:txbxContent>
                    <w:p w14:paraId="7218E277" w14:textId="77777777" w:rsidR="00C523F4" w:rsidRDefault="00C523F4" w:rsidP="00C523F4">
                      <w:pPr>
                        <w:pStyle w:val="Podpistabeli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Szkolenia Rady Pedagogicznej, seminaria, konferencje, wykłady, warsztaty: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5880735" distB="1350645" distL="114300" distR="114300" simplePos="0" relativeHeight="251667456" behindDoc="0" locked="0" layoutInCell="1" allowOverlap="1" wp14:anchorId="393D3DB7" wp14:editId="7D7560EE">
                <wp:simplePos x="0" y="0"/>
                <wp:positionH relativeFrom="page">
                  <wp:posOffset>958215</wp:posOffset>
                </wp:positionH>
                <wp:positionV relativeFrom="paragraph">
                  <wp:posOffset>5889625</wp:posOffset>
                </wp:positionV>
                <wp:extent cx="5746750" cy="6235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623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7"/>
                              <w:gridCol w:w="4935"/>
                              <w:gridCol w:w="3538"/>
                            </w:tblGrid>
                            <w:tr w:rsidR="00C523F4" w14:paraId="0E6FFE6C" w14:textId="77777777">
                              <w:trPr>
                                <w:trHeight w:hRule="exact" w:val="248"/>
                                <w:tblHeader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194C1E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89C769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Forma i temat doskonalenia zawodowego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B3B693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Koszt doskonalenia zawodowego</w:t>
                                  </w:r>
                                </w:p>
                              </w:tc>
                            </w:tr>
                            <w:tr w:rsidR="00C523F4" w14:paraId="07522100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80209D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702DC2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9835BB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45334074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C8BD36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ind w:left="12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0FB401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798013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23F4" w14:paraId="2285D233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55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3C7D2D" w14:textId="77777777" w:rsidR="00C523F4" w:rsidRDefault="00C523F4">
                                  <w:pPr>
                                    <w:pStyle w:val="Inne0"/>
                                    <w:shd w:val="clear" w:color="auto" w:fill="auto"/>
                                    <w:spacing w:after="0" w:line="240" w:lineRule="auto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9B1BC9" w14:textId="77777777" w:rsidR="00C523F4" w:rsidRDefault="00C523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DC2C0" w14:textId="77777777" w:rsidR="00C523F4" w:rsidRDefault="00C523F4" w:rsidP="00C523F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D3DB7" id="Shape 21" o:spid="_x0000_s1035" type="#_x0000_t202" style="position:absolute;margin-left:75.45pt;margin-top:463.75pt;width:452.5pt;height:49.1pt;z-index:251667456;visibility:visible;mso-wrap-style:square;mso-wrap-distance-left:9pt;mso-wrap-distance-top:463.05pt;mso-wrap-distance-right:9pt;mso-wrap-distance-bottom:10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7"/>
                        <w:gridCol w:w="4935"/>
                        <w:gridCol w:w="3538"/>
                      </w:tblGrid>
                      <w:tr w:rsidR="00C523F4" w14:paraId="0E6FFE6C" w14:textId="77777777">
                        <w:trPr>
                          <w:trHeight w:hRule="exact" w:val="248"/>
                          <w:tblHeader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8194C1E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89C769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Forma i temat doskonalenia zawodowego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B3B693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Koszt doskonalenia zawodowego</w:t>
                            </w:r>
                          </w:p>
                        </w:tc>
                      </w:tr>
                      <w:tr w:rsidR="00C523F4" w14:paraId="07522100" w14:textId="77777777">
                        <w:trPr>
                          <w:trHeight w:hRule="exact" w:val="238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80209D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702DC2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9835BB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45334074" w14:textId="77777777">
                        <w:trPr>
                          <w:trHeight w:hRule="exact" w:val="238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C8BD36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ind w:left="12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0FB401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798013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23F4" w14:paraId="2285D233" w14:textId="77777777">
                        <w:trPr>
                          <w:trHeight w:hRule="exact" w:val="257"/>
                        </w:trPr>
                        <w:tc>
                          <w:tcPr>
                            <w:tcW w:w="55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A3C7D2D" w14:textId="77777777" w:rsidR="00C523F4" w:rsidRDefault="00C523F4">
                            <w:pPr>
                              <w:pStyle w:val="Inne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9B1BC9" w14:textId="77777777" w:rsidR="00C523F4" w:rsidRDefault="00C523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2DDC2C0" w14:textId="77777777" w:rsidR="00C523F4" w:rsidRDefault="00C523F4" w:rsidP="00C523F4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6807200" distB="854075" distL="314325" distR="2590800" simplePos="0" relativeHeight="251669504" behindDoc="0" locked="0" layoutInCell="1" allowOverlap="1" wp14:anchorId="1B14874B" wp14:editId="7D971365">
                <wp:simplePos x="0" y="0"/>
                <wp:positionH relativeFrom="page">
                  <wp:posOffset>1158240</wp:posOffset>
                </wp:positionH>
                <wp:positionV relativeFrom="paragraph">
                  <wp:posOffset>6816090</wp:posOffset>
                </wp:positionV>
                <wp:extent cx="3070225" cy="19367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9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53EE1" w14:textId="77777777" w:rsidR="00C523F4" w:rsidRDefault="00C523F4" w:rsidP="00C523F4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Łącznie zapotrzebowanie na doskonalenie wynosi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14874B" id="Shape 25" o:spid="_x0000_s1036" type="#_x0000_t202" style="position:absolute;margin-left:91.2pt;margin-top:536.7pt;width:241.75pt;height:15.25pt;z-index:251669504;visibility:visible;mso-wrap-style:square;mso-wrap-distance-left:24.75pt;mso-wrap-distance-top:536pt;mso-wrap-distance-right:204pt;mso-wrap-distance-bottom:6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" filled="f" stroked="f">
                <v:textbox inset="0,0,0,0">
                  <w:txbxContent>
                    <w:p w14:paraId="58653EE1" w14:textId="77777777" w:rsidR="00C523F4" w:rsidRDefault="00C523F4" w:rsidP="00C523F4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Łącznie zapotrzebowanie na doskonalenie wynosi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6812915" distB="857250" distL="3390265" distR="607695" simplePos="0" relativeHeight="251670528" behindDoc="0" locked="0" layoutInCell="1" allowOverlap="1" wp14:anchorId="27D01104" wp14:editId="74297BB9">
                <wp:simplePos x="0" y="0"/>
                <wp:positionH relativeFrom="page">
                  <wp:posOffset>4234180</wp:posOffset>
                </wp:positionH>
                <wp:positionV relativeFrom="paragraph">
                  <wp:posOffset>6821805</wp:posOffset>
                </wp:positionV>
                <wp:extent cx="1977390" cy="18478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184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61510" w14:textId="77777777" w:rsidR="00C523F4" w:rsidRDefault="00C523F4" w:rsidP="00C523F4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832"/>
                              </w:tabs>
                              <w:spacing w:after="0" w:line="240" w:lineRule="auto"/>
                            </w:pPr>
                            <w:r>
                              <w:tab/>
                              <w:t>zł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D01104" id="Shape 27" o:spid="_x0000_s1037" type="#_x0000_t202" style="position:absolute;margin-left:333.4pt;margin-top:537.15pt;width:155.7pt;height:14.55pt;z-index:251670528;visibility:visible;mso-wrap-style:square;mso-wrap-distance-left:266.95pt;mso-wrap-distance-top:536.45pt;mso-wrap-distance-right:47.85pt;mso-wrap-distance-bottom:6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" filled="f" stroked="f">
                <v:textbox inset="0,0,0,0">
                  <w:txbxContent>
                    <w:p w14:paraId="50161510" w14:textId="77777777" w:rsidR="00C523F4" w:rsidRDefault="00C523F4" w:rsidP="00C523F4">
                      <w:pPr>
                        <w:pStyle w:val="Teksttreci0"/>
                        <w:shd w:val="clear" w:color="auto" w:fill="auto"/>
                        <w:tabs>
                          <w:tab w:val="left" w:leader="dot" w:pos="2832"/>
                        </w:tabs>
                        <w:spacing w:after="0" w:line="240" w:lineRule="auto"/>
                      </w:pPr>
                      <w:r>
                        <w:tab/>
                        <w:t>zł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7700645" distB="0" distL="320040" distR="3381375" simplePos="0" relativeHeight="251671552" behindDoc="0" locked="0" layoutInCell="1" allowOverlap="1" wp14:anchorId="767C6E07" wp14:editId="1E95EC45">
                <wp:simplePos x="0" y="0"/>
                <wp:positionH relativeFrom="page">
                  <wp:posOffset>1163955</wp:posOffset>
                </wp:positionH>
                <wp:positionV relativeFrom="paragraph">
                  <wp:posOffset>7709535</wp:posOffset>
                </wp:positionV>
                <wp:extent cx="2273935" cy="16319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6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8DDC18" w14:textId="77777777" w:rsidR="00C523F4" w:rsidRPr="00BD34A5" w:rsidRDefault="00C523F4" w:rsidP="00C523F4">
                            <w:pPr>
                              <w:pStyle w:val="Teksttreci20"/>
                              <w:shd w:val="clear" w:color="auto" w:fill="auto"/>
                              <w:spacing w:after="0" w:line="240" w:lineRule="auto"/>
                              <w:ind w:left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t>*</w:t>
                            </w:r>
                            <w:r w:rsidRPr="00BD34A5">
                              <w:rPr>
                                <w:color w:val="FF0000"/>
                              </w:rPr>
                              <w:t>Termin składania wniosku do 31 października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7C6E07" id="Shape 29" o:spid="_x0000_s1038" type="#_x0000_t202" style="position:absolute;margin-left:91.65pt;margin-top:607.05pt;width:179.05pt;height:12.85pt;z-index:251671552;visibility:visible;mso-wrap-style:square;mso-wrap-distance-left:25.2pt;mso-wrap-distance-top:606.35pt;mso-wrap-distance-right:266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" filled="f" stroked="f">
                <v:textbox inset="0,0,0,0">
                  <w:txbxContent>
                    <w:p w14:paraId="0C8DDC18" w14:textId="77777777" w:rsidR="00C523F4" w:rsidRPr="00BD34A5" w:rsidRDefault="00C523F4" w:rsidP="00C523F4">
                      <w:pPr>
                        <w:pStyle w:val="Teksttreci20"/>
                        <w:shd w:val="clear" w:color="auto" w:fill="auto"/>
                        <w:spacing w:after="0" w:line="240" w:lineRule="auto"/>
                        <w:ind w:left="0"/>
                        <w:jc w:val="left"/>
                        <w:rPr>
                          <w:color w:val="FF0000"/>
                        </w:rPr>
                      </w:pPr>
                      <w:r>
                        <w:t>*</w:t>
                      </w:r>
                      <w:r w:rsidRPr="00BD34A5">
                        <w:rPr>
                          <w:color w:val="FF0000"/>
                        </w:rPr>
                        <w:t>Termin składania wniosku do 31 października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7594600" distB="118110" distL="4062730" distR="747395" simplePos="0" relativeHeight="251672576" behindDoc="0" locked="0" layoutInCell="1" allowOverlap="1" wp14:anchorId="7895D1EE" wp14:editId="26A38083">
                <wp:simplePos x="0" y="0"/>
                <wp:positionH relativeFrom="page">
                  <wp:posOffset>4906645</wp:posOffset>
                </wp:positionH>
                <wp:positionV relativeFrom="paragraph">
                  <wp:posOffset>7603490</wp:posOffset>
                </wp:positionV>
                <wp:extent cx="1165860" cy="1422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4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0E0DB" w14:textId="77777777" w:rsidR="00C523F4" w:rsidRDefault="00C523F4" w:rsidP="00C523F4">
                            <w:pPr>
                              <w:pStyle w:val="Teksttreci30"/>
                              <w:shd w:val="clear" w:color="auto" w:fill="auto"/>
                              <w:spacing w:line="240" w:lineRule="auto"/>
                              <w:ind w:left="0"/>
                              <w:jc w:val="left"/>
                            </w:pPr>
                            <w:r>
                              <w:t>(pieczęć i podpis dyrektora)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95D1EE" id="Shape 31" o:spid="_x0000_s1039" type="#_x0000_t202" style="position:absolute;margin-left:386.35pt;margin-top:598.7pt;width:91.8pt;height:11.2pt;z-index:251672576;visibility:visible;mso-wrap-style:square;mso-wrap-distance-left:319.9pt;mso-wrap-distance-top:598pt;mso-wrap-distance-right:58.85pt;mso-wrap-distance-bottom:9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" filled="f" stroked="f">
                <v:textbox inset="0,0,0,0">
                  <w:txbxContent>
                    <w:p w14:paraId="16B0E0DB" w14:textId="77777777" w:rsidR="00C523F4" w:rsidRDefault="00C523F4" w:rsidP="00C523F4">
                      <w:pPr>
                        <w:pStyle w:val="Teksttreci30"/>
                        <w:shd w:val="clear" w:color="auto" w:fill="auto"/>
                        <w:spacing w:line="240" w:lineRule="auto"/>
                        <w:ind w:left="0"/>
                        <w:jc w:val="left"/>
                      </w:pPr>
                      <w:r>
                        <w:t>(pieczęć i podpis dyrektora)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7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4"/>
    <w:rsid w:val="00775298"/>
    <w:rsid w:val="00C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C94"/>
  <w15:chartTrackingRefBased/>
  <w15:docId w15:val="{C5BE8504-6A3D-420C-9553-861EF2E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23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2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523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523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C523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C52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52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23F4"/>
    <w:pPr>
      <w:shd w:val="clear" w:color="auto" w:fill="FFFFFF"/>
      <w:spacing w:after="160" w:line="28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C523F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523F4"/>
    <w:pPr>
      <w:shd w:val="clear" w:color="auto" w:fill="FFFFFF"/>
      <w:spacing w:after="460" w:line="276" w:lineRule="auto"/>
      <w:ind w:left="524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C523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C523F4"/>
    <w:pPr>
      <w:shd w:val="clear" w:color="auto" w:fill="FFFFFF"/>
      <w:spacing w:after="160" w:line="28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523F4"/>
    <w:pPr>
      <w:shd w:val="clear" w:color="auto" w:fill="FFFFFF"/>
      <w:spacing w:line="259" w:lineRule="auto"/>
      <w:ind w:left="5240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Czarnowska</dc:creator>
  <cp:keywords/>
  <dc:description/>
  <cp:lastModifiedBy>Dorota Czarnowska</cp:lastModifiedBy>
  <cp:revision>1</cp:revision>
  <dcterms:created xsi:type="dcterms:W3CDTF">2023-02-07T12:48:00Z</dcterms:created>
  <dcterms:modified xsi:type="dcterms:W3CDTF">2023-02-07T12:49:00Z</dcterms:modified>
</cp:coreProperties>
</file>